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E755CE" w:rsidRPr="003B3F7F" w:rsidTr="008152B8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55CE" w:rsidRPr="003B3F7F" w:rsidRDefault="00E755CE" w:rsidP="008152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E755CE" w:rsidRPr="003B3F7F" w:rsidRDefault="00E755CE" w:rsidP="008152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E755CE" w:rsidRPr="003B3F7F" w:rsidRDefault="00E755CE" w:rsidP="008152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3B3F7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E755CE" w:rsidRPr="003B3F7F" w:rsidRDefault="00E755CE" w:rsidP="008152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55CE" w:rsidRPr="003B3F7F" w:rsidRDefault="00E755CE" w:rsidP="008152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755CE" w:rsidRPr="003B3F7F" w:rsidTr="008152B8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55CE" w:rsidRPr="003B3F7F" w:rsidRDefault="00E755CE" w:rsidP="00815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55CE" w:rsidRPr="003B3F7F" w:rsidRDefault="00E755CE" w:rsidP="00815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Вырезкова</w:t>
            </w:r>
            <w:proofErr w:type="spellEnd"/>
            <w:r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 Ю.А.</w:t>
            </w:r>
          </w:p>
        </w:tc>
      </w:tr>
      <w:tr w:rsidR="00E755CE" w:rsidRPr="003B3F7F" w:rsidTr="008152B8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55CE" w:rsidRPr="003B3F7F" w:rsidRDefault="00E755CE" w:rsidP="00815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55CE" w:rsidRPr="003B3F7F" w:rsidRDefault="00E755CE" w:rsidP="008152B8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E755CE" w:rsidRPr="003B3F7F" w:rsidTr="008152B8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E755CE" w:rsidRPr="003B3F7F" w:rsidRDefault="00E755CE" w:rsidP="00815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E755CE" w:rsidRPr="003B3F7F" w:rsidRDefault="00E755CE" w:rsidP="00815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E755CE" w:rsidRPr="003B3F7F" w:rsidTr="008152B8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E755CE" w:rsidRPr="003B3F7F" w:rsidRDefault="00E755CE" w:rsidP="008152B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841145" w:rsidRDefault="00841145" w:rsidP="008152B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411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09.02.06 СЕТЕВОЕ И СИСТЕМНОЕ АДМИНИСТРИРОВАНИЕ</w:t>
                  </w:r>
                </w:p>
                <w:p w:rsidR="001C4637" w:rsidRPr="003B3F7F" w:rsidRDefault="001C4637" w:rsidP="008152B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755CE" w:rsidRPr="003B3F7F" w:rsidTr="008152B8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E755CE" w:rsidRPr="003B3F7F" w:rsidRDefault="00E755CE" w:rsidP="008152B8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E755CE" w:rsidRPr="003B3F7F" w:rsidRDefault="00E755CE" w:rsidP="008152B8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E755CE" w:rsidRPr="003B3F7F" w:rsidRDefault="00E755CE" w:rsidP="00815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55CE" w:rsidRPr="003B3F7F" w:rsidRDefault="00E755CE" w:rsidP="00815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55CE" w:rsidRPr="003B3F7F" w:rsidRDefault="00E755CE" w:rsidP="00815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E755CE" w:rsidRPr="003B3F7F" w:rsidRDefault="00E755CE" w:rsidP="00815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755CE" w:rsidRPr="003B3F7F" w:rsidRDefault="00E755CE" w:rsidP="00815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E755CE" w:rsidRPr="003B3F7F" w:rsidTr="008152B8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E755CE" w:rsidRPr="003B3F7F" w:rsidRDefault="00E755CE" w:rsidP="008152B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E755CE" w:rsidRPr="003B3F7F" w:rsidRDefault="009D2685" w:rsidP="008152B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ОДБ.03 ИНОСТРАННЫЙ ЯЗЫК</w:t>
                  </w:r>
                </w:p>
              </w:tc>
            </w:tr>
            <w:tr w:rsidR="00E755CE" w:rsidRPr="003B3F7F" w:rsidTr="008152B8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E755CE" w:rsidRPr="003B3F7F" w:rsidRDefault="00E755CE" w:rsidP="008152B8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E755CE" w:rsidRPr="003B3F7F" w:rsidRDefault="00E755CE" w:rsidP="008152B8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E755CE" w:rsidRPr="003B3F7F" w:rsidRDefault="00E755CE" w:rsidP="00815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5CE" w:rsidRPr="003B3F7F" w:rsidTr="008152B8">
        <w:tc>
          <w:tcPr>
            <w:tcW w:w="709" w:type="dxa"/>
          </w:tcPr>
          <w:p w:rsidR="00E755CE" w:rsidRPr="003B3F7F" w:rsidRDefault="00E755CE" w:rsidP="008152B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E755CE" w:rsidRPr="003B3F7F" w:rsidRDefault="00E755CE" w:rsidP="00815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E755CE" w:rsidRPr="003B3F7F" w:rsidRDefault="00E755CE" w:rsidP="00815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E755CE" w:rsidRPr="003B3F7F" w:rsidRDefault="00E755CE" w:rsidP="00815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E755CE" w:rsidRPr="003B3F7F" w:rsidTr="008152B8">
        <w:tc>
          <w:tcPr>
            <w:tcW w:w="709" w:type="dxa"/>
          </w:tcPr>
          <w:p w:rsidR="00E755CE" w:rsidRPr="003B3F7F" w:rsidRDefault="00E755CE" w:rsidP="00815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9D2685" w:rsidRPr="003B3F7F" w:rsidRDefault="006C0120" w:rsidP="009D2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Рабочие листы: </w:t>
            </w:r>
            <w:proofErr w:type="spellStart"/>
            <w:r w:rsidR="009D2685" w:rsidRPr="003B3F7F">
              <w:rPr>
                <w:rFonts w:ascii="Times New Roman" w:hAnsi="Times New Roman" w:cs="Times New Roman"/>
                <w:sz w:val="20"/>
                <w:szCs w:val="20"/>
              </w:rPr>
              <w:t>Worksheets</w:t>
            </w:r>
            <w:proofErr w:type="spellEnd"/>
            <w:r w:rsidR="009D2685"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 для изучения темы Семья</w:t>
            </w:r>
          </w:p>
          <w:p w:rsidR="00E755CE" w:rsidRPr="003B3F7F" w:rsidRDefault="00E755CE" w:rsidP="008152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755CE" w:rsidRPr="00281ACE" w:rsidRDefault="006C38A3" w:rsidP="00815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9D2685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9D2685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9D2685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infourok</w:t>
              </w:r>
              <w:proofErr w:type="spellEnd"/>
              <w:r w:rsidR="009D2685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9D2685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9D2685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9D2685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worksheets</w:t>
              </w:r>
              <w:r w:rsidR="009D2685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-</w:t>
              </w:r>
              <w:proofErr w:type="spellStart"/>
              <w:r w:rsidR="009D2685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dlya</w:t>
              </w:r>
              <w:proofErr w:type="spellEnd"/>
              <w:r w:rsidR="009D2685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-</w:t>
              </w:r>
              <w:proofErr w:type="spellStart"/>
              <w:r w:rsidR="009D2685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izucheniya</w:t>
              </w:r>
              <w:proofErr w:type="spellEnd"/>
              <w:r w:rsidR="009D2685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-</w:t>
              </w:r>
              <w:proofErr w:type="spellStart"/>
              <w:r w:rsidR="009D2685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temy</w:t>
              </w:r>
              <w:proofErr w:type="spellEnd"/>
              <w:r w:rsidR="009D2685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-</w:t>
              </w:r>
              <w:proofErr w:type="spellStart"/>
              <w:r w:rsidR="009D2685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semya</w:t>
              </w:r>
              <w:proofErr w:type="spellEnd"/>
              <w:r w:rsidR="009D2685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-4049030.</w:t>
              </w:r>
              <w:proofErr w:type="spellStart"/>
              <w:r w:rsidR="009D2685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htm</w:t>
              </w:r>
              <w:proofErr w:type="spellEnd"/>
            </w:hyperlink>
            <w:r w:rsidR="009D2685" w:rsidRPr="00281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E755CE" w:rsidRPr="003B3F7F" w:rsidRDefault="009D2685" w:rsidP="008152B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Тема</w:t>
            </w:r>
            <w:proofErr w:type="spellEnd"/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№ 1.2 </w:t>
            </w:r>
            <w:proofErr w:type="spellStart"/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Семья</w:t>
            </w:r>
            <w:proofErr w:type="spellEnd"/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Семейные</w:t>
            </w:r>
            <w:proofErr w:type="spellEnd"/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ценности</w:t>
            </w:r>
            <w:proofErr w:type="spellEnd"/>
          </w:p>
        </w:tc>
      </w:tr>
      <w:tr w:rsidR="00E755CE" w:rsidRPr="003B3F7F" w:rsidTr="008152B8">
        <w:tc>
          <w:tcPr>
            <w:tcW w:w="709" w:type="dxa"/>
          </w:tcPr>
          <w:p w:rsidR="00E755CE" w:rsidRPr="003B3F7F" w:rsidRDefault="00E755CE" w:rsidP="00815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E755CE" w:rsidRPr="003B3F7F" w:rsidRDefault="00DC58D1" w:rsidP="00DC58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1) </w:t>
            </w:r>
            <w:r w:rsidR="006C0120" w:rsidRPr="003B3F7F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 w:rsidR="006C0120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Describing People's Looks | English Vocabulary</w:t>
            </w:r>
          </w:p>
          <w:p w:rsidR="006C0120" w:rsidRPr="003B3F7F" w:rsidRDefault="006C0120" w:rsidP="00DC58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Рабочие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листы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DC58D1" w:rsidRPr="003B3F7F" w:rsidRDefault="00DC58D1" w:rsidP="00DC58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2) Matching description and pictures</w:t>
            </w:r>
          </w:p>
          <w:p w:rsidR="00DC58D1" w:rsidRPr="003B3F7F" w:rsidRDefault="00DC58D1" w:rsidP="00DC58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3) Physical appearance listen and choose</w:t>
            </w:r>
          </w:p>
        </w:tc>
        <w:tc>
          <w:tcPr>
            <w:tcW w:w="3402" w:type="dxa"/>
          </w:tcPr>
          <w:p w:rsidR="00E755CE" w:rsidRPr="003B3F7F" w:rsidRDefault="006C38A3" w:rsidP="008152B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6" w:history="1">
              <w:r w:rsidR="00DC58D1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https://www.youtube.com/watch?v=nL3s2uZQyh0</w:t>
              </w:r>
            </w:hyperlink>
            <w:r w:rsidR="00DC58D1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DC58D1" w:rsidRPr="003B3F7F" w:rsidRDefault="006C38A3" w:rsidP="008152B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7" w:history="1">
              <w:r w:rsidR="00DC58D1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https://www.liveworksheets.com/worksheets/en/English_as_a_Second_Language_(ESL)/Physical_appearance/Matching_description_and_pictures_jc3319849gf</w:t>
              </w:r>
            </w:hyperlink>
            <w:r w:rsidR="00DC58D1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DC58D1" w:rsidRPr="003B3F7F" w:rsidRDefault="006C38A3" w:rsidP="008152B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8" w:history="1">
              <w:r w:rsidR="00DC58D1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https://www.liveworksheets.com/iv3010674vo</w:t>
              </w:r>
            </w:hyperlink>
            <w:r w:rsidR="00DC58D1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E755CE" w:rsidRPr="003B3F7F" w:rsidRDefault="009D2685" w:rsidP="00815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Тема № 1.3 Внешность человека. Описание характера</w:t>
            </w:r>
          </w:p>
        </w:tc>
      </w:tr>
      <w:tr w:rsidR="00E755CE" w:rsidRPr="003B3F7F" w:rsidTr="008152B8">
        <w:tc>
          <w:tcPr>
            <w:tcW w:w="709" w:type="dxa"/>
          </w:tcPr>
          <w:p w:rsidR="00E755CE" w:rsidRPr="003B3F7F" w:rsidRDefault="00E755CE" w:rsidP="00815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6C0120" w:rsidRPr="003B3F7F" w:rsidRDefault="006C0120" w:rsidP="008152B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Рабочие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листы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E755CE" w:rsidRPr="003B3F7F" w:rsidRDefault="004A6A8E" w:rsidP="008152B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1) There is are negative interrogative</w:t>
            </w:r>
          </w:p>
          <w:p w:rsidR="004A6A8E" w:rsidRPr="003B3F7F" w:rsidRDefault="004A6A8E" w:rsidP="008152B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2) Describing my house</w:t>
            </w:r>
          </w:p>
        </w:tc>
        <w:tc>
          <w:tcPr>
            <w:tcW w:w="3402" w:type="dxa"/>
          </w:tcPr>
          <w:p w:rsidR="00E755CE" w:rsidRPr="003B3F7F" w:rsidRDefault="004A6A8E" w:rsidP="004A6A8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1) </w:t>
            </w:r>
            <w:hyperlink r:id="rId9" w:history="1"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https://www.liveworksheets.com/worksheets/en/English_as_a_Second_Language_(ESL)/There_is_-_there_are/There_is_are_negative_interrogative_fq2332628bi</w:t>
              </w:r>
            </w:hyperlink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4A6A8E" w:rsidRPr="003B3F7F" w:rsidRDefault="004A6A8E" w:rsidP="004A6A8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2) </w:t>
            </w:r>
            <w:hyperlink r:id="rId10" w:history="1"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https://www.liveworksheets.com/worksheets/en/English_as_a_Second_Language_(ESL)/Parts_of_the_house/Describing_my_house_rq3165682tv</w:t>
              </w:r>
            </w:hyperlink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E755CE" w:rsidRPr="003B3F7F" w:rsidRDefault="00DC58D1" w:rsidP="00815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Тема № 2.1 Описание жилища</w:t>
            </w:r>
          </w:p>
        </w:tc>
      </w:tr>
      <w:tr w:rsidR="00E755CE" w:rsidRPr="003B3F7F" w:rsidTr="008152B8">
        <w:tc>
          <w:tcPr>
            <w:tcW w:w="709" w:type="dxa"/>
          </w:tcPr>
          <w:p w:rsidR="00E755CE" w:rsidRPr="003B3F7F" w:rsidRDefault="00E755CE" w:rsidP="00815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6C0120" w:rsidRPr="003B3F7F" w:rsidRDefault="006C0120" w:rsidP="004A6A8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Рабочие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листы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E755CE" w:rsidRPr="003B3F7F" w:rsidRDefault="004A6A8E" w:rsidP="004A6A8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1) CITY vs COUNTRYSIDE LIFE</w:t>
            </w:r>
          </w:p>
          <w:p w:rsidR="004A6A8E" w:rsidRPr="003B3F7F" w:rsidRDefault="004A6A8E" w:rsidP="004A6A8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2) City vs Country life worksheet</w:t>
            </w:r>
          </w:p>
        </w:tc>
        <w:tc>
          <w:tcPr>
            <w:tcW w:w="3402" w:type="dxa"/>
          </w:tcPr>
          <w:p w:rsidR="00E755CE" w:rsidRPr="003B3F7F" w:rsidRDefault="006C38A3" w:rsidP="008152B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1" w:history="1">
              <w:r w:rsidR="004A6A8E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https://en.islcollective.com/english-esl-worksheets/grammar-topic/adjectives/city-vs-countryside-life/87963</w:t>
              </w:r>
            </w:hyperlink>
            <w:r w:rsidR="004A6A8E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4A6A8E" w:rsidRPr="003B3F7F" w:rsidRDefault="006C38A3" w:rsidP="008152B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2" w:history="1">
              <w:r w:rsidR="004A6A8E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https://ru.pinterest.com/pin/comparatives-online-worksheet-for-elementary-you-can-do-the-exercises-online-or-download-the-worksheet-a--499969996144483823/</w:t>
              </w:r>
            </w:hyperlink>
            <w:r w:rsidR="004A6A8E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4A6A8E" w:rsidRPr="003B3F7F" w:rsidRDefault="004A6A8E" w:rsidP="004A6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Тема № 2.3</w:t>
            </w:r>
          </w:p>
          <w:p w:rsidR="00E755CE" w:rsidRPr="003B3F7F" w:rsidRDefault="004A6A8E" w:rsidP="004A6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Городская и сельская жизнь.</w:t>
            </w:r>
          </w:p>
        </w:tc>
      </w:tr>
      <w:tr w:rsidR="00E755CE" w:rsidRPr="003B3F7F" w:rsidTr="008152B8">
        <w:tc>
          <w:tcPr>
            <w:tcW w:w="709" w:type="dxa"/>
          </w:tcPr>
          <w:p w:rsidR="00E755CE" w:rsidRPr="003B3F7F" w:rsidRDefault="00E755CE" w:rsidP="00815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6C0120" w:rsidRPr="003B3F7F" w:rsidRDefault="006C0120" w:rsidP="0050546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Рабочие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листы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E755CE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1) </w:t>
            </w:r>
            <w:r w:rsidR="004A6A8E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Let's go shopping!</w:t>
            </w:r>
          </w:p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2) In my town</w:t>
            </w:r>
          </w:p>
        </w:tc>
        <w:tc>
          <w:tcPr>
            <w:tcW w:w="3402" w:type="dxa"/>
          </w:tcPr>
          <w:p w:rsidR="00E755CE" w:rsidRPr="003B3F7F" w:rsidRDefault="006C38A3" w:rsidP="008152B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3" w:history="1">
              <w:r w:rsidR="004A6A8E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https://www.liveworksheets.com/worksheets/en/English_as_a_Second_Language_(ESL)/Shops_and_shopping/Let's_go_shopping!_tr8272vh</w:t>
              </w:r>
            </w:hyperlink>
            <w:r w:rsidR="004A6A8E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4A6A8E" w:rsidRPr="003B3F7F" w:rsidRDefault="006C38A3" w:rsidP="008152B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4" w:history="1">
              <w:r w:rsidR="00505467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https://www.liveworksheets.com/worksheets/en/English_as_a_Second_Language_(ESL)/Places_in_town/In_my_town_fr155874aa</w:t>
              </w:r>
            </w:hyperlink>
            <w:r w:rsidR="00505467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Тема № 2.4</w:t>
            </w:r>
          </w:p>
          <w:p w:rsidR="00E755CE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Покупки</w:t>
            </w:r>
          </w:p>
        </w:tc>
      </w:tr>
      <w:tr w:rsidR="00E755CE" w:rsidRPr="003B3F7F" w:rsidTr="008152B8">
        <w:tc>
          <w:tcPr>
            <w:tcW w:w="709" w:type="dxa"/>
          </w:tcPr>
          <w:p w:rsidR="00E755CE" w:rsidRPr="003B3F7F" w:rsidRDefault="00E755CE" w:rsidP="00815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E755CE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1) </w:t>
            </w:r>
            <w:r w:rsidR="006C0120" w:rsidRPr="003B3F7F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 w:rsidR="006C0120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Sports Vocabulary</w:t>
            </w:r>
          </w:p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2) </w:t>
            </w:r>
            <w:r w:rsidR="006C0120" w:rsidRPr="003B3F7F">
              <w:rPr>
                <w:rFonts w:ascii="Times New Roman" w:hAnsi="Times New Roman" w:cs="Times New Roman"/>
                <w:sz w:val="20"/>
                <w:szCs w:val="20"/>
              </w:rPr>
              <w:t>Рабочий</w:t>
            </w:r>
            <w:r w:rsidR="006C0120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C0120" w:rsidRPr="003B3F7F">
              <w:rPr>
                <w:rFonts w:ascii="Times New Roman" w:hAnsi="Times New Roman" w:cs="Times New Roman"/>
                <w:sz w:val="20"/>
                <w:szCs w:val="20"/>
              </w:rPr>
              <w:t>лист</w:t>
            </w:r>
            <w:r w:rsidR="006C0120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activity: sport</w:t>
            </w:r>
          </w:p>
        </w:tc>
        <w:tc>
          <w:tcPr>
            <w:tcW w:w="3402" w:type="dxa"/>
          </w:tcPr>
          <w:p w:rsidR="00E755CE" w:rsidRPr="003B3F7F" w:rsidRDefault="006C38A3" w:rsidP="008152B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5" w:history="1">
              <w:r w:rsidR="00505467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https://www.youtube.com/watch?v=mHwf5wMG2pU</w:t>
              </w:r>
            </w:hyperlink>
            <w:r w:rsidR="00505467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505467" w:rsidRPr="003B3F7F" w:rsidRDefault="006C38A3" w:rsidP="008152B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6" w:history="1">
              <w:r w:rsidR="00505467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https://www.liveworksheets.com/works</w:t>
              </w:r>
              <w:r w:rsidR="00505467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lastRenderedPageBreak/>
                <w:t>heets/en/English_as_a_Second_Language_(ESL)/Sports/Reading_activity*_sport_bk2199324ci</w:t>
              </w:r>
            </w:hyperlink>
            <w:r w:rsidR="00505467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№ 2.6</w:t>
            </w:r>
          </w:p>
          <w:p w:rsidR="00E755CE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Здоровье и спорт</w:t>
            </w:r>
          </w:p>
        </w:tc>
      </w:tr>
      <w:tr w:rsidR="00505467" w:rsidRPr="003B3F7F" w:rsidTr="008152B8">
        <w:tc>
          <w:tcPr>
            <w:tcW w:w="709" w:type="dxa"/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4537" w:type="dxa"/>
          </w:tcPr>
          <w:p w:rsidR="00505467" w:rsidRPr="003B3F7F" w:rsidRDefault="006C0120" w:rsidP="0050546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Рабочий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лист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="00505467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Planning a trip</w:t>
            </w:r>
          </w:p>
        </w:tc>
        <w:tc>
          <w:tcPr>
            <w:tcW w:w="3402" w:type="dxa"/>
          </w:tcPr>
          <w:p w:rsidR="00505467" w:rsidRPr="003B3F7F" w:rsidRDefault="006C38A3" w:rsidP="0050546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7" w:history="1">
              <w:r w:rsidR="00505467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https://www.liveworksheets.com/worksheets/en/English_as_a_Second_Language_(ESL)/Means_of_transport/Planning_a_trip_za2699053ff</w:t>
              </w:r>
            </w:hyperlink>
            <w:r w:rsidR="00505467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Тема № 2.7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Путешествия</w:t>
            </w:r>
          </w:p>
        </w:tc>
      </w:tr>
      <w:tr w:rsidR="00505467" w:rsidRPr="003B3F7F" w:rsidTr="008152B8">
        <w:tc>
          <w:tcPr>
            <w:tcW w:w="709" w:type="dxa"/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505467" w:rsidRPr="003B3F7F" w:rsidRDefault="006C0120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Рабочий лист: </w:t>
            </w:r>
            <w:r w:rsidR="00505467"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Текст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505467" w:rsidRPr="003B3F7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505467"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 с заданиями</w:t>
            </w:r>
          </w:p>
        </w:tc>
        <w:tc>
          <w:tcPr>
            <w:tcW w:w="3402" w:type="dxa"/>
          </w:tcPr>
          <w:p w:rsidR="00505467" w:rsidRPr="003B3F7F" w:rsidRDefault="006C38A3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505467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https://infourok.ru/tekst-rossiya-s-zadaniyami-3243657.html</w:t>
              </w:r>
            </w:hyperlink>
            <w:r w:rsidR="00505467"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Тема № 2.8 </w:t>
            </w:r>
          </w:p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</w:tr>
      <w:tr w:rsidR="00C82027" w:rsidRPr="003B3F7F" w:rsidTr="008152B8">
        <w:tc>
          <w:tcPr>
            <w:tcW w:w="709" w:type="dxa"/>
          </w:tcPr>
          <w:p w:rsidR="00C82027" w:rsidRPr="003B3F7F" w:rsidRDefault="00C82027" w:rsidP="00C820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3B3F7F" w:rsidRPr="003B3F7F" w:rsidRDefault="00C82027" w:rsidP="00C8202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Сборник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текстов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упражнений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теме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The United Kingdom of Great Britain and Northern Ireland</w:t>
            </w:r>
          </w:p>
        </w:tc>
        <w:tc>
          <w:tcPr>
            <w:tcW w:w="3402" w:type="dxa"/>
          </w:tcPr>
          <w:p w:rsidR="00C82027" w:rsidRPr="003B3F7F" w:rsidRDefault="006C38A3" w:rsidP="00C8202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9" w:history="1">
              <w:r w:rsidR="00C82027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https://nsportal.ru/shkola/inostrannye-yazyki/angliiskiy-yazyk/library/2012/09/10/sbornik-tekstov-i-uprazhneniy-po-teme</w:t>
              </w:r>
            </w:hyperlink>
            <w:r w:rsidR="00C82027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C82027" w:rsidRPr="003B3F7F" w:rsidRDefault="00C82027" w:rsidP="00C820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Тема № 2.9 </w:t>
            </w:r>
          </w:p>
          <w:p w:rsidR="00C82027" w:rsidRPr="003B3F7F" w:rsidRDefault="00C82027" w:rsidP="00C820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Страны изучаемого языка</w:t>
            </w:r>
          </w:p>
        </w:tc>
      </w:tr>
    </w:tbl>
    <w:p w:rsidR="008E5A6F" w:rsidRPr="003B3F7F" w:rsidRDefault="008E5A6F">
      <w:pPr>
        <w:rPr>
          <w:rFonts w:ascii="Times New Roman" w:hAnsi="Times New Roman" w:cs="Times New Roman"/>
        </w:rPr>
      </w:pPr>
    </w:p>
    <w:sectPr w:rsidR="008E5A6F" w:rsidRPr="003B3F7F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302CF"/>
    <w:multiLevelType w:val="hybridMultilevel"/>
    <w:tmpl w:val="E69806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C47A6"/>
    <w:multiLevelType w:val="hybridMultilevel"/>
    <w:tmpl w:val="10504D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D4100"/>
    <w:multiLevelType w:val="hybridMultilevel"/>
    <w:tmpl w:val="86E0AC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85EDA"/>
    <w:multiLevelType w:val="hybridMultilevel"/>
    <w:tmpl w:val="CC2E95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7A28AE"/>
    <w:multiLevelType w:val="hybridMultilevel"/>
    <w:tmpl w:val="464C2C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358C0"/>
    <w:multiLevelType w:val="hybridMultilevel"/>
    <w:tmpl w:val="17C68D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6A5DA8"/>
    <w:multiLevelType w:val="hybridMultilevel"/>
    <w:tmpl w:val="9CDAF4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C059D0"/>
    <w:multiLevelType w:val="hybridMultilevel"/>
    <w:tmpl w:val="897028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F5420F"/>
    <w:multiLevelType w:val="hybridMultilevel"/>
    <w:tmpl w:val="261C8E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723372"/>
    <w:multiLevelType w:val="hybridMultilevel"/>
    <w:tmpl w:val="44E458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F24470"/>
    <w:multiLevelType w:val="hybridMultilevel"/>
    <w:tmpl w:val="EB96A0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8F2280"/>
    <w:multiLevelType w:val="hybridMultilevel"/>
    <w:tmpl w:val="DDEA00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7B6EF7"/>
    <w:multiLevelType w:val="hybridMultilevel"/>
    <w:tmpl w:val="D71274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972DDF"/>
    <w:multiLevelType w:val="hybridMultilevel"/>
    <w:tmpl w:val="3626CA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64FED"/>
    <w:multiLevelType w:val="hybridMultilevel"/>
    <w:tmpl w:val="972E6C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CD3B73"/>
    <w:multiLevelType w:val="hybridMultilevel"/>
    <w:tmpl w:val="A7BA34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8E6ACD"/>
    <w:multiLevelType w:val="hybridMultilevel"/>
    <w:tmpl w:val="36106C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801BF5"/>
    <w:multiLevelType w:val="hybridMultilevel"/>
    <w:tmpl w:val="7D20DC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5A6FE2"/>
    <w:multiLevelType w:val="hybridMultilevel"/>
    <w:tmpl w:val="D07CC3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2"/>
  </w:num>
  <w:num w:numId="4">
    <w:abstractNumId w:val="5"/>
  </w:num>
  <w:num w:numId="5">
    <w:abstractNumId w:val="12"/>
  </w:num>
  <w:num w:numId="6">
    <w:abstractNumId w:val="8"/>
  </w:num>
  <w:num w:numId="7">
    <w:abstractNumId w:val="1"/>
  </w:num>
  <w:num w:numId="8">
    <w:abstractNumId w:val="17"/>
  </w:num>
  <w:num w:numId="9">
    <w:abstractNumId w:val="10"/>
  </w:num>
  <w:num w:numId="10">
    <w:abstractNumId w:val="6"/>
  </w:num>
  <w:num w:numId="11">
    <w:abstractNumId w:val="7"/>
  </w:num>
  <w:num w:numId="12">
    <w:abstractNumId w:val="9"/>
  </w:num>
  <w:num w:numId="13">
    <w:abstractNumId w:val="18"/>
  </w:num>
  <w:num w:numId="14">
    <w:abstractNumId w:val="0"/>
  </w:num>
  <w:num w:numId="15">
    <w:abstractNumId w:val="11"/>
  </w:num>
  <w:num w:numId="16">
    <w:abstractNumId w:val="3"/>
  </w:num>
  <w:num w:numId="17">
    <w:abstractNumId w:val="16"/>
  </w:num>
  <w:num w:numId="18">
    <w:abstractNumId w:val="15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D1842"/>
    <w:rsid w:val="000F111E"/>
    <w:rsid w:val="00124357"/>
    <w:rsid w:val="001B22AF"/>
    <w:rsid w:val="001C4637"/>
    <w:rsid w:val="002067CE"/>
    <w:rsid w:val="0023320A"/>
    <w:rsid w:val="00281ACE"/>
    <w:rsid w:val="00334589"/>
    <w:rsid w:val="003B3F7F"/>
    <w:rsid w:val="003C2265"/>
    <w:rsid w:val="003D11FD"/>
    <w:rsid w:val="003F636D"/>
    <w:rsid w:val="004006C6"/>
    <w:rsid w:val="0041160C"/>
    <w:rsid w:val="00424FF6"/>
    <w:rsid w:val="004A6A8E"/>
    <w:rsid w:val="00505467"/>
    <w:rsid w:val="005456B7"/>
    <w:rsid w:val="006C0120"/>
    <w:rsid w:val="006C38A3"/>
    <w:rsid w:val="00841145"/>
    <w:rsid w:val="0087694C"/>
    <w:rsid w:val="008E5A6F"/>
    <w:rsid w:val="009D1BF7"/>
    <w:rsid w:val="009D2685"/>
    <w:rsid w:val="00A60403"/>
    <w:rsid w:val="00A8476C"/>
    <w:rsid w:val="00AA70CC"/>
    <w:rsid w:val="00AD05F2"/>
    <w:rsid w:val="00C82027"/>
    <w:rsid w:val="00CD145D"/>
    <w:rsid w:val="00D50DD2"/>
    <w:rsid w:val="00DC43E5"/>
    <w:rsid w:val="00DC58D1"/>
    <w:rsid w:val="00DD3C5B"/>
    <w:rsid w:val="00E755CE"/>
    <w:rsid w:val="00EB16E1"/>
    <w:rsid w:val="00F319E9"/>
    <w:rsid w:val="00F55F7C"/>
    <w:rsid w:val="00F90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755C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755CE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755CE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AA70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552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49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69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600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3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veworksheets.com/iv3010674vo" TargetMode="External"/><Relationship Id="rId13" Type="http://schemas.openxmlformats.org/officeDocument/2006/relationships/hyperlink" Target="https://www.liveworksheets.com/worksheets/en/English_as_a_Second_Language_(ESL)/Shops_and_shopping/Let's_go_shopping!_tr8272vh" TargetMode="External"/><Relationship Id="rId18" Type="http://schemas.openxmlformats.org/officeDocument/2006/relationships/hyperlink" Target="https://infourok.ru/tekst-rossiya-s-zadaniyami-3243657.htm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liveworksheets.com/worksheets/en/English_as_a_Second_Language_(ESL)/Physical_appearance/Matching_description_and_pictures_jc3319849gf" TargetMode="External"/><Relationship Id="rId12" Type="http://schemas.openxmlformats.org/officeDocument/2006/relationships/hyperlink" Target="https://ru.pinterest.com/pin/comparatives-online-worksheet-for-elementary-you-can-do-the-exercises-online-or-download-the-worksheet-a--499969996144483823/" TargetMode="External"/><Relationship Id="rId17" Type="http://schemas.openxmlformats.org/officeDocument/2006/relationships/hyperlink" Target="https://www.liveworksheets.com/worksheets/en/English_as_a_Second_Language_(ESL)/Means_of_transport/Planning_a_trip_za2699053ff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liveworksheets.com/worksheets/en/English_as_a_Second_Language_(ESL)/Sports/Reading_activity*_sport_bk2199324ci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nL3s2uZQyh0" TargetMode="External"/><Relationship Id="rId11" Type="http://schemas.openxmlformats.org/officeDocument/2006/relationships/hyperlink" Target="https://en.islcollective.com/english-esl-worksheets/grammar-topic/adjectives/city-vs-countryside-life/87963" TargetMode="External"/><Relationship Id="rId5" Type="http://schemas.openxmlformats.org/officeDocument/2006/relationships/hyperlink" Target="https://infourok.ru/worksheets-dlya-izucheniya-temy-semya-4049030.htm" TargetMode="External"/><Relationship Id="rId15" Type="http://schemas.openxmlformats.org/officeDocument/2006/relationships/hyperlink" Target="https://www.youtube.com/watch?v=mHwf5wMG2pU" TargetMode="External"/><Relationship Id="rId10" Type="http://schemas.openxmlformats.org/officeDocument/2006/relationships/hyperlink" Target="https://www.liveworksheets.com/worksheets/en/English_as_a_Second_Language_(ESL)/Parts_of_the_house/Describing_my_house_rq3165682tv" TargetMode="External"/><Relationship Id="rId19" Type="http://schemas.openxmlformats.org/officeDocument/2006/relationships/hyperlink" Target="https://nsportal.ru/shkola/inostrannye-yazyki/angliiskiy-yazyk/library/2012/09/10/sbornik-tekstov-i-uprazhneniy-po-tem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iveworksheets.com/worksheets/en/English_as_a_Second_Language_(ESL)/There_is_-_there_are/There_is_are_negative_interrogative_fq2332628bi" TargetMode="External"/><Relationship Id="rId14" Type="http://schemas.openxmlformats.org/officeDocument/2006/relationships/hyperlink" Target="https://www.liveworksheets.com/worksheets/en/English_as_a_Second_Language_(ESL)/Places_in_town/In_my_town_fr155874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cp:lastPrinted>2023-02-13T07:56:00Z</cp:lastPrinted>
  <dcterms:created xsi:type="dcterms:W3CDTF">2023-02-13T07:42:00Z</dcterms:created>
  <dcterms:modified xsi:type="dcterms:W3CDTF">2023-09-19T07:49:00Z</dcterms:modified>
</cp:coreProperties>
</file>